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5E54D" w14:textId="42BE3F25" w:rsidR="00773382" w:rsidRPr="003E61F8" w:rsidRDefault="005446FF" w:rsidP="00074F9B">
      <w:pPr>
        <w:jc w:val="center"/>
        <w:rPr>
          <w:rFonts w:ascii="Arial" w:eastAsia="Arial" w:hAnsi="Arial" w:cs="Arial"/>
          <w:i/>
          <w:iCs/>
          <w:sz w:val="24"/>
          <w:szCs w:val="24"/>
        </w:rPr>
      </w:pPr>
      <w:r w:rsidRPr="003E61F8">
        <w:rPr>
          <w:rFonts w:ascii="Arial" w:eastAsia="Arial" w:hAnsi="Arial" w:cs="Arial"/>
          <w:i/>
          <w:iCs/>
          <w:sz w:val="24"/>
          <w:szCs w:val="24"/>
        </w:rPr>
        <w:t>(Anexo 1)</w:t>
      </w:r>
    </w:p>
    <w:p w14:paraId="483B6F42" w14:textId="2B2810BE" w:rsidR="000219D2" w:rsidRPr="000219D2" w:rsidRDefault="000219D2" w:rsidP="000219D2">
      <w:pPr>
        <w:spacing w:after="0"/>
        <w:jc w:val="center"/>
        <w:rPr>
          <w:rFonts w:ascii="Arial" w:hAnsi="Arial" w:cs="Arial"/>
          <w:b/>
          <w:bCs/>
          <w:spacing w:val="-3"/>
          <w:sz w:val="24"/>
          <w:szCs w:val="24"/>
        </w:rPr>
      </w:pPr>
      <w:r>
        <w:rPr>
          <w:rFonts w:ascii="Arial" w:hAnsi="Arial" w:cs="Arial"/>
          <w:b/>
          <w:bCs/>
          <w:spacing w:val="-3"/>
          <w:sz w:val="24"/>
          <w:szCs w:val="24"/>
        </w:rPr>
        <w:t>Fase 2 “Mundos CultuDiversos”</w:t>
      </w:r>
    </w:p>
    <w:p w14:paraId="7C36830C" w14:textId="079EC7E0" w:rsidR="000219D2" w:rsidRDefault="000219D2" w:rsidP="0077338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3E61F8">
        <w:rPr>
          <w:rFonts w:ascii="Arial" w:hAnsi="Arial" w:cs="Arial"/>
          <w:b/>
          <w:bCs/>
          <w:spacing w:val="-13"/>
          <w:sz w:val="24"/>
          <w:szCs w:val="24"/>
        </w:rPr>
        <w:t xml:space="preserve">Programa </w:t>
      </w:r>
      <w:r w:rsidRPr="003E61F8">
        <w:rPr>
          <w:rFonts w:ascii="Arial" w:hAnsi="Arial" w:cs="Arial"/>
          <w:b/>
          <w:bCs/>
          <w:spacing w:val="-2"/>
          <w:sz w:val="24"/>
          <w:szCs w:val="24"/>
        </w:rPr>
        <w:t xml:space="preserve">Departamental </w:t>
      </w:r>
      <w:r>
        <w:rPr>
          <w:rFonts w:ascii="Arial" w:hAnsi="Arial" w:cs="Arial"/>
          <w:b/>
          <w:bCs/>
          <w:spacing w:val="-2"/>
          <w:sz w:val="24"/>
          <w:szCs w:val="24"/>
        </w:rPr>
        <w:t>de</w:t>
      </w:r>
      <w:r w:rsidRPr="003E61F8">
        <w:rPr>
          <w:rFonts w:ascii="Arial" w:hAnsi="Arial" w:cs="Arial"/>
          <w:b/>
          <w:bCs/>
          <w:sz w:val="24"/>
          <w:szCs w:val="24"/>
        </w:rPr>
        <w:t xml:space="preserve"> Estímulos</w:t>
      </w:r>
    </w:p>
    <w:p w14:paraId="058F2992" w14:textId="33AD54CC" w:rsidR="005446FF" w:rsidRPr="003E61F8" w:rsidRDefault="000219D2" w:rsidP="00773382">
      <w:pPr>
        <w:spacing w:after="0"/>
        <w:jc w:val="center"/>
        <w:rPr>
          <w:rFonts w:ascii="Arial" w:hAnsi="Arial" w:cs="Arial"/>
          <w:b/>
          <w:bCs/>
          <w:spacing w:val="-2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2025</w:t>
      </w:r>
      <w:r w:rsidR="00773382" w:rsidRPr="003E61F8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61A279B" w14:textId="77777777" w:rsidR="00773382" w:rsidRPr="003E61F8" w:rsidRDefault="00773382" w:rsidP="005446FF">
      <w:pPr>
        <w:jc w:val="center"/>
        <w:rPr>
          <w:rFonts w:ascii="Arial" w:hAnsi="Arial" w:cs="Arial"/>
          <w:spacing w:val="-2"/>
          <w:sz w:val="24"/>
          <w:szCs w:val="24"/>
        </w:rPr>
      </w:pPr>
    </w:p>
    <w:tbl>
      <w:tblPr>
        <w:tblStyle w:val="Tablaconcuadrcula1clara-nfasis3"/>
        <w:tblW w:w="0" w:type="auto"/>
        <w:tblLook w:val="04A0" w:firstRow="1" w:lastRow="0" w:firstColumn="1" w:lastColumn="0" w:noHBand="0" w:noVBand="1"/>
      </w:tblPr>
      <w:tblGrid>
        <w:gridCol w:w="960"/>
        <w:gridCol w:w="878"/>
        <w:gridCol w:w="3119"/>
        <w:gridCol w:w="1275"/>
        <w:gridCol w:w="196"/>
        <w:gridCol w:w="2632"/>
      </w:tblGrid>
      <w:tr w:rsidR="00047C96" w:rsidRPr="003E61F8" w14:paraId="047DAB81" w14:textId="77777777" w:rsidTr="00C160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vAlign w:val="center"/>
          </w:tcPr>
          <w:p w14:paraId="4815B997" w14:textId="47274480" w:rsidR="00047C96" w:rsidRPr="003E61F8" w:rsidRDefault="00047C96" w:rsidP="00C16007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  <w:sz w:val="24"/>
                <w:szCs w:val="24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Escriba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="00273380"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>el capítulo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,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 </w:t>
            </w:r>
            <w:r w:rsidR="00951572"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>línea</w:t>
            </w:r>
            <w:r w:rsidR="00FD2E72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,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categoría</w:t>
            </w:r>
            <w:r w:rsidR="00FD2E72">
              <w:rPr>
                <w:rFonts w:ascii="Arial" w:hAnsi="Arial" w:cs="Arial"/>
                <w:b w:val="0"/>
                <w:bCs w:val="0"/>
                <w:i/>
                <w:iCs/>
              </w:rPr>
              <w:t xml:space="preserve"> y modalidad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en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la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cual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va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4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participar:</w:t>
            </w:r>
          </w:p>
        </w:tc>
      </w:tr>
      <w:tr w:rsidR="00FD2E72" w:rsidRPr="003E61F8" w14:paraId="68B2405A" w14:textId="5744FD02" w:rsidTr="00FD2E72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gridSpan w:val="2"/>
            <w:shd w:val="clear" w:color="auto" w:fill="EAF1DD" w:themeFill="accent3" w:themeFillTint="33"/>
            <w:vAlign w:val="center"/>
          </w:tcPr>
          <w:p w14:paraId="64291894" w14:textId="0D8243D4" w:rsidR="00FD2E72" w:rsidRPr="00FD2E72" w:rsidRDefault="00FD2E72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  <w:r w:rsidRPr="00FD2E72"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  <w:t>Capítulo</w:t>
            </w:r>
          </w:p>
        </w:tc>
        <w:tc>
          <w:tcPr>
            <w:tcW w:w="3119" w:type="dxa"/>
            <w:vAlign w:val="center"/>
          </w:tcPr>
          <w:p w14:paraId="2922A871" w14:textId="77777777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14:paraId="17A0BFC2" w14:textId="51F11796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i/>
                <w:iCs/>
                <w:spacing w:val="-2"/>
              </w:rPr>
              <w:t>Línea</w:t>
            </w:r>
          </w:p>
        </w:tc>
        <w:tc>
          <w:tcPr>
            <w:tcW w:w="2828" w:type="dxa"/>
            <w:gridSpan w:val="2"/>
            <w:vAlign w:val="center"/>
          </w:tcPr>
          <w:p w14:paraId="0CAB13C4" w14:textId="77777777" w:rsidR="00FD2E72" w:rsidRPr="003E61F8" w:rsidRDefault="00FD2E72" w:rsidP="00366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FD2E72" w:rsidRPr="003E61F8" w14:paraId="37977A44" w14:textId="77777777" w:rsidTr="00FD2E72">
        <w:trPr>
          <w:trHeight w:val="5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gridSpan w:val="2"/>
            <w:shd w:val="clear" w:color="auto" w:fill="EAF1DD" w:themeFill="accent3" w:themeFillTint="33"/>
            <w:vAlign w:val="center"/>
          </w:tcPr>
          <w:p w14:paraId="0A8F3A01" w14:textId="56FC9728" w:rsidR="00FD2E72" w:rsidRPr="00FD2E72" w:rsidRDefault="00FD2E72" w:rsidP="00903341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  <w:r w:rsidRPr="00FD2E72"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  <w:t>Categoría</w:t>
            </w:r>
          </w:p>
        </w:tc>
        <w:tc>
          <w:tcPr>
            <w:tcW w:w="3119" w:type="dxa"/>
            <w:vAlign w:val="center"/>
          </w:tcPr>
          <w:p w14:paraId="33B0F7AE" w14:textId="77777777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  <w:tc>
          <w:tcPr>
            <w:tcW w:w="1275" w:type="dxa"/>
            <w:shd w:val="clear" w:color="auto" w:fill="EAF1DD" w:themeFill="accent3" w:themeFillTint="33"/>
            <w:vAlign w:val="center"/>
          </w:tcPr>
          <w:p w14:paraId="271A9458" w14:textId="38077086" w:rsidR="00FD2E72" w:rsidRPr="003E61F8" w:rsidRDefault="00FD2E72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>
              <w:rPr>
                <w:rFonts w:ascii="Arial" w:hAnsi="Arial" w:cs="Arial"/>
                <w:i/>
                <w:iCs/>
                <w:spacing w:val="-2"/>
              </w:rPr>
              <w:t>Modalidad</w:t>
            </w:r>
          </w:p>
        </w:tc>
        <w:tc>
          <w:tcPr>
            <w:tcW w:w="2828" w:type="dxa"/>
            <w:gridSpan w:val="2"/>
            <w:vAlign w:val="center"/>
          </w:tcPr>
          <w:p w14:paraId="284D4687" w14:textId="77777777" w:rsidR="00FD2E72" w:rsidRPr="003E61F8" w:rsidRDefault="00FD2E72" w:rsidP="0036613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C16007" w:rsidRPr="003E61F8" w14:paraId="1BE42EB2" w14:textId="77777777" w:rsidTr="00FD2E72">
        <w:trPr>
          <w:trHeight w:val="1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8" w:type="dxa"/>
            <w:gridSpan w:val="2"/>
            <w:shd w:val="clear" w:color="auto" w:fill="D6E3BC" w:themeFill="accent3" w:themeFillTint="66"/>
            <w:vAlign w:val="center"/>
          </w:tcPr>
          <w:p w14:paraId="195BB209" w14:textId="12EF2A82" w:rsidR="00C16007" w:rsidRPr="00FD2E72" w:rsidRDefault="00C16007" w:rsidP="00903341">
            <w:pPr>
              <w:jc w:val="center"/>
              <w:rPr>
                <w:rFonts w:ascii="Arial" w:hAnsi="Arial" w:cs="Arial"/>
                <w:i/>
                <w:iCs/>
                <w:spacing w:val="-2"/>
              </w:rPr>
            </w:pPr>
            <w:r w:rsidRPr="00FD2E72">
              <w:rPr>
                <w:rFonts w:ascii="Arial" w:hAnsi="Arial" w:cs="Arial"/>
                <w:i/>
                <w:iCs/>
              </w:rPr>
              <w:t>Nombre</w:t>
            </w:r>
            <w:r w:rsidRPr="00FD2E72">
              <w:rPr>
                <w:rFonts w:ascii="Arial" w:hAnsi="Arial" w:cs="Arial"/>
                <w:i/>
                <w:iCs/>
                <w:spacing w:val="-7"/>
              </w:rPr>
              <w:t xml:space="preserve"> d</w:t>
            </w:r>
            <w:r w:rsidRPr="00FD2E72">
              <w:rPr>
                <w:rFonts w:ascii="Arial" w:hAnsi="Arial" w:cs="Arial"/>
                <w:i/>
                <w:iCs/>
              </w:rPr>
              <w:t>el</w:t>
            </w:r>
            <w:r w:rsidRPr="00FD2E72">
              <w:rPr>
                <w:rFonts w:ascii="Arial" w:hAnsi="Arial" w:cs="Arial"/>
                <w:i/>
                <w:iCs/>
                <w:spacing w:val="-11"/>
              </w:rPr>
              <w:t xml:space="preserve"> p</w:t>
            </w:r>
            <w:r w:rsidRPr="00FD2E72">
              <w:rPr>
                <w:rFonts w:ascii="Arial" w:hAnsi="Arial" w:cs="Arial"/>
                <w:i/>
                <w:iCs/>
              </w:rPr>
              <w:t>royecto</w:t>
            </w:r>
          </w:p>
        </w:tc>
        <w:tc>
          <w:tcPr>
            <w:tcW w:w="7222" w:type="dxa"/>
            <w:gridSpan w:val="4"/>
            <w:vAlign w:val="center"/>
          </w:tcPr>
          <w:p w14:paraId="7109B150" w14:textId="77777777" w:rsidR="00C16007" w:rsidRPr="003E61F8" w:rsidRDefault="00C16007" w:rsidP="0090334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4D1454" w:rsidRPr="003E61F8" w14:paraId="062D04B4" w14:textId="77777777" w:rsidTr="003F2C3F">
        <w:trPr>
          <w:trHeight w:val="9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3BE86FE5" w14:textId="77777777" w:rsidR="004D1454" w:rsidRPr="003E61F8" w:rsidRDefault="004D1454" w:rsidP="004D1454">
            <w:pPr>
              <w:pStyle w:val="TableParagraph"/>
              <w:spacing w:before="3"/>
              <w:ind w:right="3942"/>
              <w:jc w:val="right"/>
              <w:rPr>
                <w:rFonts w:ascii="Arial" w:hAnsi="Arial" w:cs="Arial"/>
                <w:b w:val="0"/>
                <w:bCs w:val="0"/>
              </w:rPr>
            </w:pPr>
          </w:p>
          <w:p w14:paraId="688B1E4A" w14:textId="397AED25" w:rsidR="004D1454" w:rsidRPr="003E61F8" w:rsidRDefault="004D1454" w:rsidP="004D1454">
            <w:pPr>
              <w:pStyle w:val="TableParagraph"/>
              <w:spacing w:before="3"/>
              <w:ind w:right="3942"/>
              <w:jc w:val="right"/>
              <w:rPr>
                <w:rFonts w:ascii="Arial" w:hAnsi="Arial" w:cs="Arial"/>
                <w:b w:val="0"/>
              </w:rPr>
            </w:pPr>
            <w:r w:rsidRPr="003E61F8">
              <w:rPr>
                <w:rFonts w:ascii="Arial" w:hAnsi="Arial" w:cs="Arial"/>
              </w:rPr>
              <w:t>Descripción</w:t>
            </w:r>
          </w:p>
          <w:p w14:paraId="5246EE33" w14:textId="3C15F8F7" w:rsidR="004D1454" w:rsidRPr="003E61F8" w:rsidRDefault="004D1454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En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qué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consiste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la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propuesta.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Máximo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350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palabras.</w:t>
            </w:r>
          </w:p>
        </w:tc>
      </w:tr>
      <w:tr w:rsidR="009C4CBA" w:rsidRPr="003E61F8" w14:paraId="71110807" w14:textId="77777777" w:rsidTr="00E85A9A">
        <w:trPr>
          <w:trHeight w:val="28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</w:tcPr>
          <w:p w14:paraId="20DC446E" w14:textId="77777777" w:rsidR="009C4CBA" w:rsidRDefault="009C4CBA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71BA2724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7BDAECCE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6CA86973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6B429673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6DF7E97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52BDBD4D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20FA10B3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4DB0A90B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1D11D165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193FF66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5B1ECD9E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1DFFD08B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A7E4103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9387677" w14:textId="77777777" w:rsidR="00EB2FAA" w:rsidRDefault="00EB2FAA" w:rsidP="00EB2FAA">
            <w:pPr>
              <w:rPr>
                <w:rFonts w:ascii="Arial" w:hAnsi="Arial" w:cs="Arial"/>
                <w:spacing w:val="-2"/>
              </w:rPr>
            </w:pPr>
          </w:p>
          <w:p w14:paraId="6EA12DD2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7CFD18A5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759F34F3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7E38D8C6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82B8A00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46DBDA4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</w:tc>
      </w:tr>
      <w:tr w:rsidR="009C4CBA" w:rsidRPr="003E61F8" w14:paraId="3E17F5FD" w14:textId="77777777" w:rsidTr="003F2C3F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07F008D9" w14:textId="77777777" w:rsidR="009C4CBA" w:rsidRPr="003E61F8" w:rsidRDefault="009C4CBA" w:rsidP="009C4CBA">
            <w:pPr>
              <w:pStyle w:val="Ttulo1"/>
              <w:jc w:val="center"/>
              <w:rPr>
                <w:rFonts w:ascii="Arial" w:hAnsi="Arial" w:cs="Arial"/>
                <w:b/>
                <w:bCs w:val="0"/>
                <w:i/>
                <w:iCs/>
                <w:sz w:val="22"/>
                <w:szCs w:val="22"/>
              </w:rPr>
            </w:pPr>
            <w:r w:rsidRPr="003E61F8">
              <w:rPr>
                <w:rFonts w:ascii="Arial" w:hAnsi="Arial" w:cs="Arial"/>
                <w:b/>
                <w:bCs w:val="0"/>
                <w:i/>
                <w:iCs/>
                <w:sz w:val="22"/>
                <w:szCs w:val="22"/>
              </w:rPr>
              <w:lastRenderedPageBreak/>
              <w:t>Planteamiento</w:t>
            </w:r>
            <w:r w:rsidRPr="003E61F8">
              <w:rPr>
                <w:rFonts w:ascii="Arial" w:hAnsi="Arial" w:cs="Arial"/>
                <w:b/>
                <w:bCs w:val="0"/>
                <w:i/>
                <w:iCs/>
                <w:spacing w:val="-8"/>
                <w:sz w:val="22"/>
                <w:szCs w:val="22"/>
              </w:rPr>
              <w:t xml:space="preserve"> </w:t>
            </w:r>
            <w:r w:rsidRPr="003E61F8">
              <w:rPr>
                <w:rFonts w:ascii="Arial" w:hAnsi="Arial" w:cs="Arial"/>
                <w:b/>
                <w:bCs w:val="0"/>
                <w:i/>
                <w:iCs/>
                <w:sz w:val="22"/>
                <w:szCs w:val="22"/>
              </w:rPr>
              <w:t>del</w:t>
            </w:r>
            <w:r w:rsidRPr="003E61F8">
              <w:rPr>
                <w:rFonts w:ascii="Arial" w:hAnsi="Arial" w:cs="Arial"/>
                <w:b/>
                <w:bCs w:val="0"/>
                <w:i/>
                <w:iCs/>
                <w:spacing w:val="-8"/>
                <w:sz w:val="22"/>
                <w:szCs w:val="22"/>
              </w:rPr>
              <w:t xml:space="preserve"> </w:t>
            </w:r>
            <w:r w:rsidRPr="003E61F8">
              <w:rPr>
                <w:rFonts w:ascii="Arial" w:hAnsi="Arial" w:cs="Arial"/>
                <w:b/>
                <w:bCs w:val="0"/>
                <w:i/>
                <w:iCs/>
                <w:sz w:val="22"/>
                <w:szCs w:val="22"/>
              </w:rPr>
              <w:t>Problema</w:t>
            </w:r>
          </w:p>
          <w:p w14:paraId="1E90136C" w14:textId="77777777" w:rsidR="009C4CBA" w:rsidRPr="003E61F8" w:rsidRDefault="009C4CBA" w:rsidP="009C4CBA">
            <w:pPr>
              <w:ind w:left="1231"/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Describa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cómo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identificar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problema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Máximo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350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palabras.</w:t>
            </w:r>
          </w:p>
          <w:p w14:paraId="6A00DC7F" w14:textId="77777777" w:rsidR="009C4CBA" w:rsidRPr="003E61F8" w:rsidRDefault="009C4CBA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</w:tc>
      </w:tr>
      <w:tr w:rsidR="009C4CBA" w:rsidRPr="003E61F8" w14:paraId="65644CD7" w14:textId="77777777" w:rsidTr="00E85A9A">
        <w:trPr>
          <w:trHeight w:val="3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</w:tcPr>
          <w:p w14:paraId="56AD1780" w14:textId="77777777" w:rsidR="009C4CBA" w:rsidRDefault="009C4CBA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8502C75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4013D6D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8D97336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52F4E249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58FB276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8AA6C20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72B2E259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180F1D2D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626415A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6569DD6D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7643C37C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2BF1D1C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562DC2EF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6781C50C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2ACCAC49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3CCDDC4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</w:tc>
      </w:tr>
      <w:tr w:rsidR="009C4CBA" w:rsidRPr="003E61F8" w14:paraId="6662ACB3" w14:textId="77777777" w:rsidTr="003F2C3F">
        <w:trPr>
          <w:trHeight w:val="7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5F610654" w14:textId="77777777" w:rsidR="00E85A9A" w:rsidRPr="003E61F8" w:rsidRDefault="00E85A9A" w:rsidP="009C4CBA">
            <w:pPr>
              <w:pStyle w:val="TableParagraph"/>
              <w:spacing w:before="7"/>
              <w:ind w:left="11" w:right="9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31623BFF" w14:textId="0B1FD5FD" w:rsidR="009C4CBA" w:rsidRPr="003E61F8" w:rsidRDefault="009C4CBA" w:rsidP="009C4CBA">
            <w:pPr>
              <w:pStyle w:val="TableParagraph"/>
              <w:spacing w:before="7"/>
              <w:ind w:left="11" w:right="9"/>
              <w:jc w:val="center"/>
              <w:rPr>
                <w:rFonts w:ascii="Arial" w:hAnsi="Arial" w:cs="Arial"/>
                <w:b w:val="0"/>
              </w:rPr>
            </w:pPr>
            <w:r w:rsidRPr="003E61F8">
              <w:rPr>
                <w:rFonts w:ascii="Arial" w:hAnsi="Arial" w:cs="Arial"/>
              </w:rPr>
              <w:t>Justificación</w:t>
            </w:r>
          </w:p>
          <w:p w14:paraId="38D03804" w14:textId="77777777" w:rsidR="009C4CBA" w:rsidRPr="003E61F8" w:rsidRDefault="009C4CBA" w:rsidP="009C4CBA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Argumente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por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qué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importante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la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realización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proyecto.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Máximo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350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palabras.</w:t>
            </w:r>
          </w:p>
          <w:p w14:paraId="5F915B26" w14:textId="20A4622E" w:rsidR="00E85A9A" w:rsidRPr="003E61F8" w:rsidRDefault="00E85A9A" w:rsidP="009C4CBA">
            <w:pPr>
              <w:jc w:val="center"/>
              <w:rPr>
                <w:rFonts w:ascii="Arial" w:hAnsi="Arial" w:cs="Arial"/>
                <w:b w:val="0"/>
                <w:bCs w:val="0"/>
                <w:spacing w:val="-2"/>
                <w:sz w:val="20"/>
                <w:szCs w:val="20"/>
              </w:rPr>
            </w:pPr>
          </w:p>
        </w:tc>
      </w:tr>
      <w:tr w:rsidR="009C4CBA" w:rsidRPr="003E61F8" w14:paraId="2BC1A9D7" w14:textId="77777777" w:rsidTr="003E61F8">
        <w:trPr>
          <w:trHeight w:val="35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</w:tcPr>
          <w:p w14:paraId="03E00F4E" w14:textId="77777777" w:rsidR="009C4CBA" w:rsidRDefault="009C4CBA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398D71AA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14161CAC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293E01A6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7647F535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57C919B3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691FC04F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590982BE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0799F9C8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3B8BDEBF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477A7E3E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4A4C537E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49679E46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0EEB5B07" w14:textId="77777777" w:rsidR="00DA1E2C" w:rsidRDefault="00DA1E2C" w:rsidP="00EB2FAA">
            <w:pPr>
              <w:rPr>
                <w:rFonts w:ascii="Arial" w:hAnsi="Arial" w:cs="Arial"/>
                <w:spacing w:val="-2"/>
              </w:rPr>
            </w:pPr>
          </w:p>
          <w:p w14:paraId="10028F23" w14:textId="77777777" w:rsidR="00EB2FAA" w:rsidRDefault="00EB2FAA" w:rsidP="00EB2FAA">
            <w:pPr>
              <w:rPr>
                <w:rFonts w:ascii="Arial" w:hAnsi="Arial" w:cs="Arial"/>
                <w:spacing w:val="-2"/>
              </w:rPr>
            </w:pPr>
          </w:p>
          <w:p w14:paraId="3FF247CB" w14:textId="77777777" w:rsidR="00EB2FAA" w:rsidRDefault="00EB2FAA" w:rsidP="00EB2FAA">
            <w:pPr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5AE13DD2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357BBB32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5328BDDC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2D53EEBB" w14:textId="77777777" w:rsidR="00DA1E2C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6FD07912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</w:tc>
      </w:tr>
      <w:tr w:rsidR="009C4CBA" w:rsidRPr="003E61F8" w14:paraId="703B21E0" w14:textId="77777777" w:rsidTr="003F2C3F">
        <w:trPr>
          <w:trHeight w:val="5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16AFCE25" w14:textId="77777777" w:rsidR="00E85A9A" w:rsidRPr="003E61F8" w:rsidRDefault="00E85A9A" w:rsidP="00E85A9A">
            <w:pPr>
              <w:pStyle w:val="TableParagraph"/>
              <w:spacing w:before="7"/>
              <w:ind w:left="104" w:right="82"/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4F02E049" w14:textId="0E2AB008" w:rsidR="00E85A9A" w:rsidRPr="003E61F8" w:rsidRDefault="00E85A9A" w:rsidP="00E85A9A">
            <w:pPr>
              <w:pStyle w:val="TableParagraph"/>
              <w:spacing w:before="7"/>
              <w:ind w:left="104" w:right="82"/>
              <w:jc w:val="center"/>
              <w:rPr>
                <w:rFonts w:ascii="Arial" w:hAnsi="Arial" w:cs="Arial"/>
                <w:b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Metodología</w:t>
            </w:r>
          </w:p>
          <w:p w14:paraId="1A7B7B02" w14:textId="77777777" w:rsidR="009C4CBA" w:rsidRPr="003E61F8" w:rsidRDefault="00E85A9A" w:rsidP="00E85A9A">
            <w:pPr>
              <w:jc w:val="center"/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Describa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las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acciones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actividades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seguir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para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desarrollo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proyecto.</w:t>
            </w:r>
          </w:p>
          <w:p w14:paraId="1630FBDE" w14:textId="3C633260" w:rsidR="00E85A9A" w:rsidRPr="003E61F8" w:rsidRDefault="00E85A9A" w:rsidP="00E85A9A">
            <w:pPr>
              <w:jc w:val="center"/>
              <w:rPr>
                <w:rFonts w:ascii="Arial" w:hAnsi="Arial" w:cs="Arial"/>
                <w:spacing w:val="-2"/>
              </w:rPr>
            </w:pPr>
          </w:p>
        </w:tc>
      </w:tr>
      <w:tr w:rsidR="009C4CBA" w:rsidRPr="003E61F8" w14:paraId="16681109" w14:textId="77777777" w:rsidTr="00DA1E2C">
        <w:trPr>
          <w:trHeight w:val="2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</w:tcPr>
          <w:p w14:paraId="49C7F0A7" w14:textId="77777777" w:rsidR="009C4CBA" w:rsidRPr="003E61F8" w:rsidRDefault="009C4CBA" w:rsidP="00DA1E2C">
            <w:pPr>
              <w:rPr>
                <w:rFonts w:ascii="Arial" w:hAnsi="Arial" w:cs="Arial"/>
                <w:spacing w:val="-2"/>
              </w:rPr>
            </w:pPr>
          </w:p>
        </w:tc>
      </w:tr>
      <w:tr w:rsidR="00E85A9A" w:rsidRPr="003E61F8" w14:paraId="0714854A" w14:textId="77777777" w:rsidTr="003F2C3F">
        <w:trPr>
          <w:trHeight w:val="1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326DA59F" w14:textId="77777777" w:rsidR="003423E0" w:rsidRPr="003E61F8" w:rsidRDefault="003423E0" w:rsidP="00E85A9A">
            <w:pPr>
              <w:pStyle w:val="TableParagraph"/>
              <w:spacing w:line="250" w:lineRule="exact"/>
              <w:ind w:left="3716"/>
              <w:jc w:val="both"/>
              <w:rPr>
                <w:rFonts w:ascii="Arial" w:hAnsi="Arial" w:cs="Arial"/>
                <w:b w:val="0"/>
                <w:bCs w:val="0"/>
              </w:rPr>
            </w:pPr>
          </w:p>
          <w:p w14:paraId="2BB92BC2" w14:textId="138362B0" w:rsidR="00E85A9A" w:rsidRPr="003E61F8" w:rsidRDefault="00E85A9A" w:rsidP="00E85A9A">
            <w:pPr>
              <w:pStyle w:val="TableParagraph"/>
              <w:spacing w:line="250" w:lineRule="exact"/>
              <w:ind w:left="3716"/>
              <w:jc w:val="both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Objetivo</w:t>
            </w:r>
            <w:r w:rsidRPr="003E61F8">
              <w:rPr>
                <w:rFonts w:ascii="Arial" w:hAnsi="Arial" w:cs="Arial"/>
                <w:i/>
                <w:iCs/>
                <w:spacing w:val="-7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General</w:t>
            </w:r>
          </w:p>
          <w:p w14:paraId="2FC9ED30" w14:textId="77777777" w:rsidR="003E61F8" w:rsidRPr="003E61F8" w:rsidRDefault="003E61F8" w:rsidP="00E85A9A">
            <w:pPr>
              <w:pStyle w:val="TableParagraph"/>
              <w:spacing w:line="250" w:lineRule="exact"/>
              <w:ind w:left="3716"/>
              <w:jc w:val="both"/>
              <w:rPr>
                <w:rFonts w:ascii="Arial" w:hAnsi="Arial" w:cs="Arial"/>
                <w:b w:val="0"/>
                <w:i/>
                <w:iCs/>
              </w:rPr>
            </w:pPr>
          </w:p>
          <w:p w14:paraId="79D06B3E" w14:textId="77777777" w:rsidR="00E85A9A" w:rsidRPr="003E61F8" w:rsidRDefault="00E85A9A" w:rsidP="003423E0">
            <w:pPr>
              <w:pStyle w:val="TableParagraph"/>
              <w:ind w:left="96"/>
              <w:jc w:val="center"/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¿Qué</w:t>
            </w:r>
            <w:r w:rsidRPr="003E61F8">
              <w:rPr>
                <w:rFonts w:ascii="Arial" w:hAnsi="Arial" w:cs="Arial"/>
                <w:b w:val="0"/>
                <w:bCs w:val="0"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queremos</w:t>
            </w:r>
            <w:r w:rsidRPr="003E61F8">
              <w:rPr>
                <w:rFonts w:ascii="Arial" w:hAnsi="Arial" w:cs="Arial"/>
                <w:b w:val="0"/>
                <w:bCs w:val="0"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sz w:val="20"/>
                <w:szCs w:val="20"/>
              </w:rPr>
              <w:t>lograr?</w:t>
            </w:r>
            <w:r w:rsidRPr="003E61F8">
              <w:rPr>
                <w:rFonts w:ascii="Arial" w:hAnsi="Arial" w:cs="Arial"/>
                <w:b w:val="0"/>
                <w:bCs w:val="0"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Propósito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que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pretende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alcanzar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con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proyecto.</w:t>
            </w:r>
          </w:p>
          <w:p w14:paraId="11B233AA" w14:textId="77777777" w:rsidR="00C61EEB" w:rsidRPr="003E61F8" w:rsidRDefault="00E85A9A" w:rsidP="003423E0">
            <w:pPr>
              <w:jc w:val="center"/>
              <w:rPr>
                <w:rFonts w:ascii="Arial" w:hAnsi="Arial" w:cs="Arial"/>
                <w:i/>
                <w:spacing w:val="1"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Formule la acción con “UN SOLO VERBO” en infinitivo (ar, er, ir) de manera clara, concreta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1"/>
                <w:sz w:val="20"/>
                <w:szCs w:val="20"/>
              </w:rPr>
              <w:t xml:space="preserve"> </w:t>
            </w:r>
          </w:p>
          <w:p w14:paraId="228406DF" w14:textId="77777777" w:rsidR="00C61EEB" w:rsidRPr="003E61F8" w:rsidRDefault="00E85A9A" w:rsidP="003423E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y pertinente.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 xml:space="preserve">Qué, para qué, dónde y cuándo, son los interrogantes que pueden orientar </w:t>
            </w:r>
          </w:p>
          <w:p w14:paraId="540CD4BA" w14:textId="7C74A8FE" w:rsidR="00E85A9A" w:rsidRPr="003E61F8" w:rsidRDefault="00E85A9A" w:rsidP="003423E0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su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redacción.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2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Extensión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máxima: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59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4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renglones.</w:t>
            </w:r>
          </w:p>
          <w:p w14:paraId="7206B9D8" w14:textId="4BAF2B73" w:rsidR="003423E0" w:rsidRPr="003E61F8" w:rsidRDefault="003423E0" w:rsidP="003423E0">
            <w:pPr>
              <w:jc w:val="center"/>
              <w:rPr>
                <w:rFonts w:ascii="Arial" w:hAnsi="Arial" w:cs="Arial"/>
                <w:spacing w:val="-2"/>
              </w:rPr>
            </w:pPr>
          </w:p>
        </w:tc>
      </w:tr>
      <w:tr w:rsidR="00E85A9A" w:rsidRPr="003E61F8" w14:paraId="48C0C0EB" w14:textId="77777777" w:rsidTr="00DA1E2C">
        <w:trPr>
          <w:trHeight w:val="24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</w:tcPr>
          <w:p w14:paraId="6A89EFC8" w14:textId="77777777" w:rsidR="00E85A9A" w:rsidRPr="003E61F8" w:rsidRDefault="00E85A9A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</w:tc>
      </w:tr>
      <w:tr w:rsidR="004C7328" w:rsidRPr="003E61F8" w14:paraId="7C649A9A" w14:textId="77777777" w:rsidTr="003F2C3F">
        <w:trPr>
          <w:trHeight w:val="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1BF591E4" w14:textId="77777777" w:rsidR="004C7328" w:rsidRPr="003E61F8" w:rsidRDefault="004C7328" w:rsidP="004C7328">
            <w:pPr>
              <w:pStyle w:val="TableParagraph"/>
              <w:spacing w:line="248" w:lineRule="exact"/>
              <w:ind w:left="104" w:right="82"/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</w:p>
          <w:p w14:paraId="4B69FAAA" w14:textId="1378CA4C" w:rsidR="004C7328" w:rsidRPr="003E61F8" w:rsidRDefault="004C7328" w:rsidP="004C7328">
            <w:pPr>
              <w:pStyle w:val="TableParagraph"/>
              <w:spacing w:line="248" w:lineRule="exact"/>
              <w:ind w:left="104" w:right="82"/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Objetivos</w:t>
            </w:r>
            <w:r w:rsidRPr="003E61F8">
              <w:rPr>
                <w:rFonts w:ascii="Arial" w:hAnsi="Arial" w:cs="Arial"/>
                <w:i/>
                <w:iCs/>
                <w:spacing w:val="-10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Específicos</w:t>
            </w:r>
          </w:p>
          <w:p w14:paraId="2D505D38" w14:textId="77777777" w:rsidR="003E61F8" w:rsidRPr="003E61F8" w:rsidRDefault="003E61F8" w:rsidP="004C7328">
            <w:pPr>
              <w:pStyle w:val="TableParagraph"/>
              <w:spacing w:line="248" w:lineRule="exact"/>
              <w:ind w:left="104" w:right="82"/>
              <w:jc w:val="center"/>
              <w:rPr>
                <w:rFonts w:ascii="Arial" w:hAnsi="Arial" w:cs="Arial"/>
                <w:b w:val="0"/>
                <w:i/>
                <w:iCs/>
              </w:rPr>
            </w:pPr>
          </w:p>
          <w:p w14:paraId="4AE0E450" w14:textId="77777777" w:rsidR="00C61EEB" w:rsidRPr="003E61F8" w:rsidRDefault="004C7328" w:rsidP="004C7328">
            <w:pPr>
              <w:jc w:val="center"/>
              <w:rPr>
                <w:rFonts w:ascii="Arial" w:hAnsi="Arial" w:cs="Arial"/>
                <w:i/>
                <w:spacing w:val="-5"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¿Qué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se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debe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hacer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para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cumplir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6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objetivo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general?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</w:p>
          <w:p w14:paraId="5E6AC6F5" w14:textId="088E019F" w:rsidR="004C7328" w:rsidRPr="003E61F8" w:rsidRDefault="004C7328" w:rsidP="004C7328">
            <w:pPr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Indique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máximo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3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5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objetivos.</w:t>
            </w:r>
          </w:p>
          <w:p w14:paraId="28E53665" w14:textId="3BC2291E" w:rsidR="004C7328" w:rsidRPr="003E61F8" w:rsidRDefault="004C7328" w:rsidP="004C7328">
            <w:pPr>
              <w:jc w:val="center"/>
              <w:rPr>
                <w:rFonts w:ascii="Arial" w:hAnsi="Arial" w:cs="Arial"/>
                <w:b w:val="0"/>
                <w:bCs w:val="0"/>
                <w:spacing w:val="-2"/>
                <w:sz w:val="20"/>
                <w:szCs w:val="20"/>
              </w:rPr>
            </w:pPr>
          </w:p>
        </w:tc>
      </w:tr>
      <w:tr w:rsidR="004C7328" w:rsidRPr="003E61F8" w14:paraId="1E45B055" w14:textId="77777777" w:rsidTr="004C7328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</w:tcPr>
          <w:p w14:paraId="12B80967" w14:textId="77777777" w:rsidR="004C7328" w:rsidRPr="003E61F8" w:rsidRDefault="004C7328" w:rsidP="004C7328">
            <w:pPr>
              <w:rPr>
                <w:rFonts w:ascii="Arial" w:hAnsi="Arial" w:cs="Arial"/>
                <w:i/>
                <w:iCs/>
                <w:spacing w:val="-2"/>
              </w:rPr>
            </w:pPr>
          </w:p>
          <w:p w14:paraId="73E7C52A" w14:textId="67932324" w:rsidR="004C7328" w:rsidRPr="003E61F8" w:rsidRDefault="004C7328" w:rsidP="004C7328">
            <w:pPr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  <w:t>1.</w:t>
            </w:r>
          </w:p>
          <w:p w14:paraId="6509D66C" w14:textId="77777777" w:rsidR="004C7328" w:rsidRPr="003E61F8" w:rsidRDefault="004C7328" w:rsidP="004C7328">
            <w:pPr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</w:p>
          <w:p w14:paraId="0829F8BD" w14:textId="77777777" w:rsidR="004C7328" w:rsidRPr="003E61F8" w:rsidRDefault="004C7328" w:rsidP="004C7328">
            <w:pPr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</w:p>
          <w:p w14:paraId="62BB7DE1" w14:textId="77777777" w:rsidR="004C7328" w:rsidRPr="003E61F8" w:rsidRDefault="004C7328" w:rsidP="004C7328">
            <w:pPr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  <w:t>2.</w:t>
            </w:r>
          </w:p>
          <w:p w14:paraId="1A92D49A" w14:textId="77777777" w:rsidR="004C7328" w:rsidRPr="003E61F8" w:rsidRDefault="004C7328" w:rsidP="004C7328">
            <w:pPr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</w:p>
          <w:p w14:paraId="36A39DB5" w14:textId="77777777" w:rsidR="004C7328" w:rsidRPr="003E61F8" w:rsidRDefault="004C7328" w:rsidP="004C7328">
            <w:pPr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</w:p>
          <w:p w14:paraId="69ABACF5" w14:textId="77777777" w:rsidR="004C7328" w:rsidRDefault="004C7328" w:rsidP="004C7328">
            <w:pPr>
              <w:rPr>
                <w:rFonts w:ascii="Arial" w:hAnsi="Arial" w:cs="Arial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  <w:t>3.</w:t>
            </w:r>
          </w:p>
          <w:p w14:paraId="44F14009" w14:textId="77777777" w:rsidR="00DA1E2C" w:rsidRPr="003E61F8" w:rsidRDefault="00DA1E2C" w:rsidP="004C7328">
            <w:pPr>
              <w:rPr>
                <w:rFonts w:ascii="Arial" w:hAnsi="Arial" w:cs="Arial"/>
                <w:i/>
                <w:iCs/>
                <w:spacing w:val="-2"/>
              </w:rPr>
            </w:pPr>
          </w:p>
          <w:p w14:paraId="62B05C7E" w14:textId="77777777" w:rsidR="004C7328" w:rsidRPr="003E61F8" w:rsidRDefault="004C7328" w:rsidP="004C7328">
            <w:pPr>
              <w:rPr>
                <w:rFonts w:ascii="Arial" w:hAnsi="Arial" w:cs="Arial"/>
                <w:b w:val="0"/>
                <w:bCs w:val="0"/>
                <w:i/>
                <w:iCs/>
                <w:spacing w:val="-2"/>
              </w:rPr>
            </w:pPr>
          </w:p>
          <w:p w14:paraId="28A6B39F" w14:textId="3CECE828" w:rsidR="004C7328" w:rsidRPr="003E61F8" w:rsidRDefault="004C7328" w:rsidP="004C7328">
            <w:pPr>
              <w:rPr>
                <w:rFonts w:ascii="Arial" w:hAnsi="Arial" w:cs="Arial"/>
                <w:spacing w:val="-2"/>
              </w:rPr>
            </w:pPr>
          </w:p>
        </w:tc>
      </w:tr>
      <w:tr w:rsidR="004C7328" w:rsidRPr="003E61F8" w14:paraId="3C5E05C0" w14:textId="77777777" w:rsidTr="003F2C3F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4190D1E1" w14:textId="77777777" w:rsidR="004C7328" w:rsidRPr="003E61F8" w:rsidRDefault="004C7328" w:rsidP="004C7328">
            <w:pPr>
              <w:spacing w:line="252" w:lineRule="exact"/>
              <w:ind w:left="2770"/>
              <w:rPr>
                <w:rFonts w:ascii="Arial" w:hAnsi="Arial" w:cs="Arial"/>
                <w:b w:val="0"/>
                <w:bCs w:val="0"/>
              </w:rPr>
            </w:pPr>
          </w:p>
          <w:p w14:paraId="209368EF" w14:textId="06DC03F7" w:rsidR="004C7328" w:rsidRPr="003E61F8" w:rsidRDefault="004C7328" w:rsidP="004C7328">
            <w:pPr>
              <w:spacing w:line="252" w:lineRule="exact"/>
              <w:ind w:left="2770"/>
              <w:rPr>
                <w:rFonts w:ascii="Arial" w:hAnsi="Arial" w:cs="Arial"/>
                <w:b w:val="0"/>
                <w:bCs w:val="0"/>
              </w:rPr>
            </w:pPr>
            <w:r w:rsidRPr="003E61F8">
              <w:rPr>
                <w:rFonts w:ascii="Arial" w:hAnsi="Arial" w:cs="Arial"/>
              </w:rPr>
              <w:t>Resultados</w:t>
            </w:r>
            <w:r w:rsidRPr="003E61F8">
              <w:rPr>
                <w:rFonts w:ascii="Arial" w:hAnsi="Arial" w:cs="Arial"/>
                <w:spacing w:val="-7"/>
              </w:rPr>
              <w:t xml:space="preserve"> </w:t>
            </w:r>
            <w:r w:rsidRPr="003E61F8">
              <w:rPr>
                <w:rFonts w:ascii="Arial" w:hAnsi="Arial" w:cs="Arial"/>
              </w:rPr>
              <w:t>/</w:t>
            </w:r>
            <w:r w:rsidRPr="003E61F8">
              <w:rPr>
                <w:rFonts w:ascii="Arial" w:hAnsi="Arial" w:cs="Arial"/>
                <w:spacing w:val="-7"/>
              </w:rPr>
              <w:t xml:space="preserve"> </w:t>
            </w:r>
            <w:r w:rsidRPr="003E61F8">
              <w:rPr>
                <w:rFonts w:ascii="Arial" w:hAnsi="Arial" w:cs="Arial"/>
              </w:rPr>
              <w:t>Productos</w:t>
            </w:r>
            <w:r w:rsidRPr="003E61F8">
              <w:rPr>
                <w:rFonts w:ascii="Arial" w:hAnsi="Arial" w:cs="Arial"/>
                <w:spacing w:val="-7"/>
              </w:rPr>
              <w:t xml:space="preserve"> </w:t>
            </w:r>
            <w:r w:rsidRPr="003E61F8">
              <w:rPr>
                <w:rFonts w:ascii="Arial" w:hAnsi="Arial" w:cs="Arial"/>
              </w:rPr>
              <w:t>Esperados</w:t>
            </w:r>
          </w:p>
          <w:p w14:paraId="63DE51F6" w14:textId="77777777" w:rsidR="003E61F8" w:rsidRPr="003E61F8" w:rsidRDefault="003E61F8" w:rsidP="004C7328">
            <w:pPr>
              <w:spacing w:line="252" w:lineRule="exact"/>
              <w:ind w:left="2770"/>
              <w:rPr>
                <w:rFonts w:ascii="Arial" w:hAnsi="Arial" w:cs="Arial"/>
                <w:b w:val="0"/>
              </w:rPr>
            </w:pPr>
          </w:p>
          <w:p w14:paraId="62DE6322" w14:textId="77777777" w:rsidR="00C61EEB" w:rsidRPr="003E61F8" w:rsidRDefault="004C7328" w:rsidP="003F2C3F">
            <w:pPr>
              <w:shd w:val="clear" w:color="auto" w:fill="D6E3BC" w:themeFill="accent3" w:themeFillTint="66"/>
              <w:ind w:left="91"/>
              <w:jc w:val="center"/>
              <w:rPr>
                <w:rFonts w:ascii="Arial" w:hAnsi="Arial" w:cs="Arial"/>
                <w:i/>
                <w:spacing w:val="54"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Escriba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8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los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8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resultados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8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esperados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8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con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8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8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desarrollo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54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54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proyecto.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54"/>
                <w:sz w:val="20"/>
                <w:szCs w:val="20"/>
              </w:rPr>
              <w:t xml:space="preserve"> </w:t>
            </w:r>
          </w:p>
          <w:p w14:paraId="522D5344" w14:textId="5B3D89DA" w:rsidR="004C7328" w:rsidRPr="003E61F8" w:rsidRDefault="004C7328" w:rsidP="003F2C3F">
            <w:pPr>
              <w:shd w:val="clear" w:color="auto" w:fill="D6E3BC" w:themeFill="accent3" w:themeFillTint="66"/>
              <w:ind w:left="91"/>
              <w:jc w:val="center"/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Precise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54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cualitativa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54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y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cuantitativamente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2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los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productos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2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del</w:t>
            </w:r>
            <w:r w:rsidRPr="003E61F8">
              <w:rPr>
                <w:rFonts w:ascii="Arial" w:hAnsi="Arial" w:cs="Arial"/>
                <w:b w:val="0"/>
                <w:bCs w:val="0"/>
                <w:i/>
                <w:spacing w:val="-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sz w:val="20"/>
                <w:szCs w:val="20"/>
              </w:rPr>
              <w:t>proyecto.</w:t>
            </w:r>
          </w:p>
          <w:p w14:paraId="0BB86742" w14:textId="77777777" w:rsidR="004C7328" w:rsidRPr="003E61F8" w:rsidRDefault="004C7328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</w:tc>
      </w:tr>
      <w:tr w:rsidR="004C7328" w:rsidRPr="003E61F8" w14:paraId="7CA7B0DC" w14:textId="77777777" w:rsidTr="004C7328">
        <w:trPr>
          <w:trHeight w:val="19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</w:tcPr>
          <w:p w14:paraId="5A66375E" w14:textId="77777777" w:rsidR="004C7328" w:rsidRPr="003E61F8" w:rsidRDefault="004C732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71C9CA1C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00F12B52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096DBBE3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591D0223" w14:textId="77777777" w:rsidR="003E61F8" w:rsidRDefault="003E61F8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07AA87DC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65EEF55D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2D54A0DE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40908501" w14:textId="77777777" w:rsidR="00DA1E2C" w:rsidRDefault="00DA1E2C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2DA820C7" w14:textId="77777777" w:rsidR="00DA1E2C" w:rsidRPr="003E61F8" w:rsidRDefault="00DA1E2C" w:rsidP="00DA1E2C">
            <w:pPr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00ECDE9B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08F88FAE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7538CF3E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  <w:p w14:paraId="301A5124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</w:tc>
      </w:tr>
      <w:tr w:rsidR="0018334D" w:rsidRPr="003E61F8" w14:paraId="27A3C4E9" w14:textId="77777777" w:rsidTr="003F2C3F">
        <w:trPr>
          <w:trHeight w:val="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41F36C7A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248F9BFF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Impacto</w:t>
            </w:r>
          </w:p>
          <w:p w14:paraId="572E55F0" w14:textId="198FEFE9" w:rsidR="0018334D" w:rsidRPr="003E61F8" w:rsidRDefault="0018334D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</w:tc>
      </w:tr>
      <w:tr w:rsidR="0018334D" w:rsidRPr="003E61F8" w14:paraId="4E5920D5" w14:textId="0A69B903" w:rsidTr="00FD2E72">
        <w:trPr>
          <w:trHeight w:val="7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3F73D16D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6EB1E3F6" w14:textId="174B511F" w:rsidR="0018334D" w:rsidRPr="003E61F8" w:rsidRDefault="0018334D" w:rsidP="005446FF">
            <w:pPr>
              <w:jc w:val="center"/>
              <w:rPr>
                <w:rFonts w:ascii="Arial" w:hAnsi="Arial" w:cs="Arial"/>
                <w:i/>
                <w:iCs/>
                <w:spacing w:val="-58"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Escriba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22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la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cifra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aproximada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de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9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beneficiarios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9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directos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8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e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9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indirectos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58"/>
                <w:sz w:val="20"/>
                <w:szCs w:val="20"/>
              </w:rPr>
              <w:t xml:space="preserve">    </w:t>
            </w:r>
          </w:p>
          <w:p w14:paraId="0CA2DE37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en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el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  <w:t>recuadro.</w:t>
            </w:r>
          </w:p>
          <w:p w14:paraId="5353BBD1" w14:textId="1E9FACB8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pacing w:val="-2"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14EB67C8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78E93E6B" w14:textId="77777777" w:rsidTr="003F2C3F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0D1DB47F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spacing w:val="-2"/>
              </w:rPr>
            </w:pPr>
          </w:p>
          <w:p w14:paraId="3A95BEC7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Presupuesto</w:t>
            </w:r>
          </w:p>
          <w:p w14:paraId="0D57B5E1" w14:textId="47A220D0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</w:tc>
      </w:tr>
      <w:tr w:rsidR="0018334D" w:rsidRPr="003E61F8" w14:paraId="4A721A64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14:paraId="040E11D2" w14:textId="2C7A968D" w:rsidR="0018334D" w:rsidRPr="003E61F8" w:rsidRDefault="003F2C3F" w:rsidP="003F2C3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Descripción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de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gasto</w:t>
            </w: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EAF1DD" w:themeFill="accent3" w:themeFillTint="33"/>
            <w:vAlign w:val="center"/>
          </w:tcPr>
          <w:p w14:paraId="2ACE6129" w14:textId="5FA75780" w:rsidR="0018334D" w:rsidRPr="003E61F8" w:rsidRDefault="003F2C3F" w:rsidP="003F2C3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i/>
                <w:iCs/>
                <w:spacing w:val="-2"/>
              </w:rPr>
              <w:t>Total</w:t>
            </w:r>
          </w:p>
        </w:tc>
      </w:tr>
      <w:tr w:rsidR="0018334D" w:rsidRPr="003E61F8" w14:paraId="290104B0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595FDC0A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4D8957FB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0B8F8737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512981A0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405EAFEA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6E0B7E34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2C6A6230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084584FC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DA1E2C" w:rsidRPr="003E61F8" w14:paraId="64FA1F14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620A300A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3BE1EAD1" w14:textId="77777777" w:rsidR="00DA1E2C" w:rsidRPr="003E61F8" w:rsidRDefault="00DA1E2C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DA1E2C" w:rsidRPr="003E61F8" w14:paraId="038109CD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24EFD8B0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2058A364" w14:textId="77777777" w:rsidR="00DA1E2C" w:rsidRPr="003E61F8" w:rsidRDefault="00DA1E2C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DA1E2C" w:rsidRPr="003E61F8" w14:paraId="05C0F707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0402FC52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01968034" w14:textId="77777777" w:rsidR="00DA1E2C" w:rsidRPr="003E61F8" w:rsidRDefault="00DA1E2C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5175FA03" w14:textId="77777777" w:rsidTr="00FD2E72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</w:tcPr>
          <w:p w14:paraId="324AF65E" w14:textId="77777777" w:rsidR="0018334D" w:rsidRPr="003E61F8" w:rsidRDefault="0018334D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</w:tcPr>
          <w:p w14:paraId="00DA4AD8" w14:textId="77777777" w:rsidR="0018334D" w:rsidRPr="003E61F8" w:rsidRDefault="0018334D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18334D" w:rsidRPr="003E61F8" w14:paraId="0827ACDF" w14:textId="77777777" w:rsidTr="00DA1E2C">
        <w:trPr>
          <w:trHeight w:val="4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28" w:type="dxa"/>
            <w:gridSpan w:val="5"/>
            <w:tcBorders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50F9769D" w14:textId="77777777" w:rsidR="00DA1E2C" w:rsidRDefault="00DA1E2C" w:rsidP="003E61F8">
            <w:pPr>
              <w:jc w:val="right"/>
              <w:rPr>
                <w:rFonts w:ascii="Arial" w:hAnsi="Arial" w:cs="Arial"/>
                <w:i/>
                <w:iCs/>
              </w:rPr>
            </w:pPr>
          </w:p>
          <w:p w14:paraId="2A64093C" w14:textId="77777777" w:rsidR="0018334D" w:rsidRDefault="003E61F8" w:rsidP="003E61F8">
            <w:pPr>
              <w:jc w:val="right"/>
              <w:rPr>
                <w:rFonts w:ascii="Arial" w:hAnsi="Arial" w:cs="Arial"/>
                <w:i/>
                <w:iCs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Valor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12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Total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12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del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  <w:spacing w:val="-12"/>
              </w:rPr>
              <w:t xml:space="preserve"> </w:t>
            </w: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Proyecto:</w:t>
            </w:r>
          </w:p>
          <w:p w14:paraId="09633BF8" w14:textId="1DF812E4" w:rsidR="00DA1E2C" w:rsidRPr="003E61F8" w:rsidRDefault="00DA1E2C" w:rsidP="003E61F8">
            <w:pPr>
              <w:jc w:val="right"/>
              <w:rPr>
                <w:rFonts w:ascii="Arial" w:hAnsi="Arial" w:cs="Arial"/>
                <w:b w:val="0"/>
                <w:bCs w:val="0"/>
                <w:i/>
                <w:iCs/>
                <w:sz w:val="20"/>
                <w:szCs w:val="20"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2F2F2" w:themeFill="background1" w:themeFillShade="F2"/>
          </w:tcPr>
          <w:p w14:paraId="3F00436E" w14:textId="77777777" w:rsidR="0018334D" w:rsidRPr="003E61F8" w:rsidRDefault="0018334D" w:rsidP="003E61F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pacing w:val="-2"/>
              </w:rPr>
            </w:pPr>
          </w:p>
        </w:tc>
      </w:tr>
      <w:tr w:rsidR="003E61F8" w:rsidRPr="003E61F8" w14:paraId="66BD7859" w14:textId="77777777" w:rsidTr="003E61F8">
        <w:trPr>
          <w:trHeight w:val="4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0" w:type="dxa"/>
            <w:gridSpan w:val="6"/>
            <w:shd w:val="clear" w:color="auto" w:fill="D6E3BC" w:themeFill="accent3" w:themeFillTint="66"/>
          </w:tcPr>
          <w:p w14:paraId="744AA954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</w:rPr>
            </w:pPr>
          </w:p>
          <w:p w14:paraId="455AA54F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Cronograma</w:t>
            </w:r>
          </w:p>
          <w:p w14:paraId="2BF4BB2D" w14:textId="341066F6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spacing w:val="-2"/>
              </w:rPr>
            </w:pPr>
          </w:p>
        </w:tc>
      </w:tr>
      <w:tr w:rsidR="003E61F8" w:rsidRPr="003E61F8" w14:paraId="3DA75CB5" w14:textId="77777777" w:rsidTr="00FD2E7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09085765" w14:textId="480C4A38" w:rsidR="003E61F8" w:rsidRPr="003E61F8" w:rsidRDefault="003E61F8" w:rsidP="005446FF">
            <w:pPr>
              <w:jc w:val="center"/>
              <w:rPr>
                <w:rFonts w:ascii="Arial" w:hAnsi="Arial" w:cs="Arial"/>
                <w:b w:val="0"/>
                <w:bCs w:val="0"/>
                <w:i/>
                <w:iCs/>
              </w:rPr>
            </w:pPr>
            <w:r w:rsidRPr="003E61F8">
              <w:rPr>
                <w:rFonts w:ascii="Arial" w:hAnsi="Arial" w:cs="Arial"/>
                <w:b w:val="0"/>
                <w:bCs w:val="0"/>
                <w:i/>
                <w:iCs/>
              </w:rPr>
              <w:t>No.</w:t>
            </w:r>
          </w:p>
        </w:tc>
        <w:tc>
          <w:tcPr>
            <w:tcW w:w="5468" w:type="dxa"/>
            <w:gridSpan w:val="4"/>
            <w:tcBorders>
              <w:right w:val="single" w:sz="4" w:space="0" w:color="9BBB59" w:themeColor="accent3"/>
            </w:tcBorders>
            <w:shd w:val="clear" w:color="auto" w:fill="EAF1DD" w:themeFill="accent3" w:themeFillTint="33"/>
          </w:tcPr>
          <w:p w14:paraId="200715AC" w14:textId="46A8F7AD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  <w:r w:rsidRPr="003E61F8">
              <w:rPr>
                <w:rFonts w:ascii="Arial" w:hAnsi="Arial" w:cs="Arial"/>
                <w:i/>
                <w:iCs/>
              </w:rPr>
              <w:t>Descripción</w:t>
            </w:r>
            <w:r w:rsidRPr="003E61F8">
              <w:rPr>
                <w:rFonts w:ascii="Arial" w:hAnsi="Arial" w:cs="Arial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de</w:t>
            </w:r>
            <w:r w:rsidRPr="003E61F8">
              <w:rPr>
                <w:rFonts w:ascii="Arial" w:hAnsi="Arial" w:cs="Arial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la</w:t>
            </w:r>
            <w:r w:rsidRPr="003E61F8">
              <w:rPr>
                <w:rFonts w:ascii="Arial" w:hAnsi="Arial" w:cs="Arial"/>
                <w:i/>
                <w:iCs/>
                <w:spacing w:val="-6"/>
              </w:rPr>
              <w:t xml:space="preserve"> </w:t>
            </w:r>
            <w:r w:rsidRPr="003E61F8">
              <w:rPr>
                <w:rFonts w:ascii="Arial" w:hAnsi="Arial" w:cs="Arial"/>
                <w:i/>
                <w:iCs/>
              </w:rPr>
              <w:t>actividad</w:t>
            </w: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EAF1DD" w:themeFill="accent3" w:themeFillTint="33"/>
          </w:tcPr>
          <w:p w14:paraId="200D69FA" w14:textId="396367D6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  <w:r w:rsidRPr="003E61F8">
              <w:rPr>
                <w:rFonts w:ascii="Arial" w:hAnsi="Arial" w:cs="Arial"/>
                <w:i/>
                <w:iCs/>
                <w:spacing w:val="-2"/>
              </w:rPr>
              <w:t xml:space="preserve">Tiempo de ejecución </w:t>
            </w:r>
          </w:p>
        </w:tc>
      </w:tr>
      <w:tr w:rsidR="003E61F8" w:rsidRPr="003E61F8" w14:paraId="07708F3A" w14:textId="77777777" w:rsidTr="00FD2E7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5CAA847B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gridSpan w:val="4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14A93901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3AFC986E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3E61F8" w:rsidRPr="003E61F8" w14:paraId="7F97E7C2" w14:textId="77777777" w:rsidTr="00FD2E7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52558A12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gridSpan w:val="4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369EBF03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0312B434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3E61F8" w:rsidRPr="003E61F8" w14:paraId="1D4DD1CA" w14:textId="77777777" w:rsidTr="00FD2E7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3C1BF3CC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gridSpan w:val="4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1764A9F6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0BD8F579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3E61F8" w:rsidRPr="003E61F8" w14:paraId="17332448" w14:textId="77777777" w:rsidTr="00FD2E7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3092DF71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gridSpan w:val="4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0D92C992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534B9F82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DA1E2C" w:rsidRPr="003E61F8" w14:paraId="3B017749" w14:textId="77777777" w:rsidTr="00FD2E7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57A3C00F" w14:textId="77777777" w:rsidR="00DA1E2C" w:rsidRPr="003E61F8" w:rsidRDefault="00DA1E2C" w:rsidP="005446FF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gridSpan w:val="4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400BEFB1" w14:textId="77777777" w:rsidR="00DA1E2C" w:rsidRPr="003E61F8" w:rsidRDefault="00DA1E2C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24F736E3" w14:textId="77777777" w:rsidR="00DA1E2C" w:rsidRPr="003E61F8" w:rsidRDefault="00DA1E2C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  <w:tr w:rsidR="003E61F8" w:rsidRPr="003E61F8" w14:paraId="6E9933EA" w14:textId="77777777" w:rsidTr="00FD2E72">
        <w:trPr>
          <w:trHeight w:val="2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" w:type="dxa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7AC2ECB8" w14:textId="77777777" w:rsidR="003E61F8" w:rsidRPr="003E61F8" w:rsidRDefault="003E61F8" w:rsidP="005446FF">
            <w:pPr>
              <w:jc w:val="center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5468" w:type="dxa"/>
            <w:gridSpan w:val="4"/>
            <w:tcBorders>
              <w:right w:val="single" w:sz="4" w:space="0" w:color="9BBB59" w:themeColor="accent3"/>
            </w:tcBorders>
            <w:shd w:val="clear" w:color="auto" w:fill="FFFFFF" w:themeFill="background1"/>
          </w:tcPr>
          <w:p w14:paraId="230052A5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2632" w:type="dxa"/>
            <w:tcBorders>
              <w:left w:val="single" w:sz="4" w:space="0" w:color="9BBB59" w:themeColor="accent3"/>
            </w:tcBorders>
            <w:shd w:val="clear" w:color="auto" w:fill="FFFFFF" w:themeFill="background1"/>
          </w:tcPr>
          <w:p w14:paraId="5E6F4AE6" w14:textId="77777777" w:rsidR="003E61F8" w:rsidRPr="003E61F8" w:rsidRDefault="003E61F8" w:rsidP="005446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spacing w:val="-2"/>
              </w:rPr>
            </w:pPr>
          </w:p>
        </w:tc>
      </w:tr>
    </w:tbl>
    <w:p w14:paraId="54C9C91B" w14:textId="77777777" w:rsidR="005446FF" w:rsidRPr="003E61F8" w:rsidRDefault="005446FF">
      <w:pPr>
        <w:jc w:val="both"/>
        <w:rPr>
          <w:rFonts w:ascii="Arial" w:eastAsia="Arial" w:hAnsi="Arial" w:cs="Arial"/>
        </w:rPr>
      </w:pPr>
    </w:p>
    <w:p w14:paraId="4CD579DD" w14:textId="34B0FE95" w:rsidR="003E61F8" w:rsidRPr="003E61F8" w:rsidRDefault="003E61F8" w:rsidP="003E61F8">
      <w:pPr>
        <w:pStyle w:val="Textoindependiente"/>
        <w:spacing w:before="93"/>
        <w:rPr>
          <w:rFonts w:ascii="Arial" w:hAnsi="Arial" w:cs="Arial"/>
          <w:spacing w:val="-2"/>
        </w:rPr>
      </w:pPr>
    </w:p>
    <w:p w14:paraId="4893D97D" w14:textId="02316421" w:rsidR="003E61F8" w:rsidRPr="003E61F8" w:rsidRDefault="003E61F8" w:rsidP="003E61F8">
      <w:pPr>
        <w:pStyle w:val="Textoindependiente"/>
        <w:spacing w:before="93"/>
        <w:rPr>
          <w:rFonts w:ascii="Arial" w:hAnsi="Arial" w:cs="Arial"/>
        </w:rPr>
      </w:pPr>
      <w:r w:rsidRPr="003E61F8">
        <w:rPr>
          <w:rFonts w:ascii="Arial" w:hAnsi="Arial" w:cs="Arial"/>
          <w:spacing w:val="-2"/>
        </w:rPr>
        <w:t>Nombre</w:t>
      </w:r>
      <w:r w:rsidRPr="003E61F8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  <w:spacing w:val="-2"/>
        </w:rPr>
        <w:t>d</w:t>
      </w:r>
      <w:r w:rsidRPr="003E61F8">
        <w:rPr>
          <w:rFonts w:ascii="Arial" w:hAnsi="Arial" w:cs="Arial"/>
          <w:spacing w:val="-2"/>
        </w:rPr>
        <w:t>el</w:t>
      </w:r>
      <w:r w:rsidRPr="003E61F8">
        <w:rPr>
          <w:rFonts w:ascii="Arial" w:hAnsi="Arial" w:cs="Arial"/>
          <w:spacing w:val="-9"/>
        </w:rPr>
        <w:t xml:space="preserve"> </w:t>
      </w:r>
      <w:r>
        <w:rPr>
          <w:rFonts w:ascii="Arial" w:hAnsi="Arial" w:cs="Arial"/>
          <w:spacing w:val="-2"/>
        </w:rPr>
        <w:t>p</w:t>
      </w:r>
      <w:r w:rsidRPr="003E61F8">
        <w:rPr>
          <w:rFonts w:ascii="Arial" w:hAnsi="Arial" w:cs="Arial"/>
          <w:spacing w:val="-2"/>
        </w:rPr>
        <w:t xml:space="preserve">articipante: </w:t>
      </w:r>
    </w:p>
    <w:p w14:paraId="32C96A76" w14:textId="7DC1D85D" w:rsidR="003E61F8" w:rsidRPr="003E61F8" w:rsidRDefault="003E61F8" w:rsidP="003E61F8">
      <w:pPr>
        <w:pStyle w:val="Textoindependiente"/>
        <w:spacing w:before="9"/>
        <w:rPr>
          <w:rFonts w:ascii="Arial" w:hAnsi="Arial" w:cs="Arial"/>
          <w:sz w:val="25"/>
        </w:rPr>
      </w:pPr>
      <w:r>
        <w:rPr>
          <w:rFonts w:ascii="Arial" w:hAnsi="Arial" w:cs="Arial"/>
          <w:noProof/>
          <w:sz w:val="25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47145C" wp14:editId="72F27FBE">
                <wp:simplePos x="0" y="0"/>
                <wp:positionH relativeFrom="column">
                  <wp:posOffset>-3616</wp:posOffset>
                </wp:positionH>
                <wp:positionV relativeFrom="paragraph">
                  <wp:posOffset>60716</wp:posOffset>
                </wp:positionV>
                <wp:extent cx="5761893" cy="0"/>
                <wp:effectExtent l="0" t="0" r="0" b="0"/>
                <wp:wrapNone/>
                <wp:docPr id="1154266619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89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4AA2B3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.8pt" to="453.4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YFOnQEAAJQDAAAOAAAAZHJzL2Uyb0RvYy54bWysU8tu2zAQvBfoPxC815ISNA/Bcg4J0kuQ&#10;BmnyAQy1tAjwhSVjyX/fJW3LQVogSNELxcfO7M7sank1WcM2gFF71/FmUXMGTvpeu3XHn59uv11w&#10;FpNwvTDeQce3EPnV6uuX5RhaOPGDNz0gIxIX2zF0fEgptFUV5QBWxIUP4OhRebQi0RHXVY9iJHZr&#10;qpO6PqtGj31ALyFGur3ZPfJV4VcKZPqpVITETMeptlRWLOtLXqvVUrRrFGHQcl+G+IcqrNCOks5U&#10;NyIJ9or6DyqrJfroVVpIbyuvlJZQNJCapn6n5tcgAhQtZE4Ms03x/9HK+821e0CyYQyxjeEBs4pJ&#10;oc1fqo9NxaztbBZMiUm6/H5+1lxcnnImD2/VERgwph/gLcubjhvtsg7Ris1dTJSMQg8hdDimLru0&#10;NZCDjXsExXRPyZqCLlMB1wbZRlA/hZTg0mnuIfGV6AxT2pgZWH8M3MdnKJSJ+Qx4RpTM3qUZbLXz&#10;+LfsaWr2Jatd/MGBne5swYvvt6UpxRpqfVG4H9M8W2/PBX78mVa/AQAA//8DAFBLAwQUAAYACAAA&#10;ACEApchu0NsAAAAFAQAADwAAAGRycy9kb3ducmV2LnhtbEyPQUvDQBCF74L/YRnBW7tbhWBjNkUE&#10;oVBQrD3obTc7TUKzszG7adN/7+jFnobHe7z5XrGafCeOOMQ2kIbFXIFAqoJrqdaw+3iZPYCIyZAz&#10;XSDUcMYIq/L6qjC5Cyd6x+M21YJLKOZGQ5NSn0sZqwa9ifPQI7G3D4M3ieVQSzeYE5f7Tt4plUlv&#10;WuIPjenxucHqsB29hlf79rXe7O7PcfzcGLu2vVp891rf3kxPjyASTuk/DL/4jA4lM9kwkoui0zDL&#10;OKhhyYfdpcp4iP3TsizkJX35AwAA//8DAFBLAQItABQABgAIAAAAIQC2gziS/gAAAOEBAAATAAAA&#10;AAAAAAAAAAAAAAAAAABbQ29udGVudF9UeXBlc10ueG1sUEsBAi0AFAAGAAgAAAAhADj9If/WAAAA&#10;lAEAAAsAAAAAAAAAAAAAAAAALwEAAF9yZWxzLy5yZWxzUEsBAi0AFAAGAAgAAAAhAEotgU6dAQAA&#10;lAMAAA4AAAAAAAAAAAAAAAAALgIAAGRycy9lMm9Eb2MueG1sUEsBAi0AFAAGAAgAAAAhAKXIbtDb&#10;AAAABQEAAA8AAAAAAAAAAAAAAAAA9wMAAGRycy9kb3ducmV2LnhtbFBLBQYAAAAABAAEAPMAAAD/&#10;BAAAAAA=&#10;" strokecolor="#94b64e [3046]"/>
            </w:pict>
          </mc:Fallback>
        </mc:AlternateContent>
      </w:r>
    </w:p>
    <w:p w14:paraId="60895B1E" w14:textId="77777777" w:rsidR="003E61F8" w:rsidRDefault="003E61F8" w:rsidP="003E61F8">
      <w:pPr>
        <w:jc w:val="both"/>
        <w:rPr>
          <w:rFonts w:ascii="Arial" w:hAnsi="Arial" w:cs="Arial"/>
          <w:spacing w:val="-3"/>
        </w:rPr>
      </w:pPr>
    </w:p>
    <w:p w14:paraId="78D7E8E8" w14:textId="62671DFF" w:rsidR="005446FF" w:rsidRPr="003E61F8" w:rsidRDefault="00931EA1">
      <w:pPr>
        <w:jc w:val="both"/>
        <w:rPr>
          <w:rFonts w:ascii="Arial" w:eastAsia="Arial" w:hAnsi="Arial" w:cs="Arial"/>
        </w:rPr>
      </w:pPr>
      <w:r>
        <w:rPr>
          <w:rFonts w:ascii="Arial" w:hAnsi="Arial" w:cs="Arial"/>
          <w:noProof/>
          <w:sz w:val="25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636E54" wp14:editId="59396A7B">
                <wp:simplePos x="0" y="0"/>
                <wp:positionH relativeFrom="column">
                  <wp:posOffset>5715</wp:posOffset>
                </wp:positionH>
                <wp:positionV relativeFrom="paragraph">
                  <wp:posOffset>204617</wp:posOffset>
                </wp:positionV>
                <wp:extent cx="5761355" cy="0"/>
                <wp:effectExtent l="0" t="0" r="0" b="0"/>
                <wp:wrapNone/>
                <wp:docPr id="553021759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613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2A917B" id="Conector recto 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45pt,16.1pt" to="454.1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i36nQEAAJQDAAAOAAAAZHJzL2Uyb0RvYy54bWysU8tu2zAQvBfIPxC815ISOCkEyzkkaC5B&#10;EqTNBzDU0iLAF5aMJf99lrQtF0mBokUvFB87szuzq9X1ZA3bAkbtXcebRc0ZOOl77TYdf/n5/es3&#10;zmISrhfGO+j4DiK/Xp99WY2hhXM/eNMDMiJxsR1Dx4eUQltVUQ5gRVz4AI4elUcrEh1xU/UoRmK3&#10;pjqv68tq9NgH9BJipNvb/SNfF36lQKZHpSIkZjpOtaWyYllf81qtV6LdoAiDlocyxD9UYYV2lHSm&#10;uhVJsDfUn6isluijV2khva28UlpC0UBqmvqDmh+DCFC0kDkxzDbF/0crH7Y37gnJhjHENoYnzCom&#10;hTZ/qT42FbN2s1kwJSbpcnl12Vwsl5zJ41t1AgaM6Q68ZXnTcaNd1iFasb2PiZJR6DGEDqfUZZd2&#10;BnKwcc+gmO4pWVPQZSrgxiDbCuqnkBJcusg9JL4SnWFKGzMD6z8DD/EZCmVi/gY8I0pm79IMttp5&#10;/F32NDWHktU+/ujAXne24NX3u9KUYg21vig8jGmerV/PBX76mdbvAAAA//8DAFBLAwQUAAYACAAA&#10;ACEANWX/E9wAAAAGAQAADwAAAGRycy9kb3ducmV2LnhtbEyOQUvDQBCF74L/YRnBm91tCtLGbIoI&#10;QqGgWHtob7PZMQlmd2N206b/3hEPenvz3uPNV6wn14kTDbENXsN8pkCQr4Jtfa1h//58twQRE3qL&#10;XfCk4UIR1uX1VYG5DWf/RqddqgWP+JijhialPpcyVg05jLPQk+fsIwwOE59DLe2AZx53ncyUupcO&#10;W88fGuzpqaHqczc6DS/m9bjZ7heXOB62aDamV/OvXuvbm+nxAUSiKf2V4Qef0aFkJhNGb6PoNKy4&#10;p2GRZSA4XaklC/NryLKQ//HLbwAAAP//AwBQSwECLQAUAAYACAAAACEAtoM4kv4AAADhAQAAEwAA&#10;AAAAAAAAAAAAAAAAAAAAW0NvbnRlbnRfVHlwZXNdLnhtbFBLAQItABQABgAIAAAAIQA4/SH/1gAA&#10;AJQBAAALAAAAAAAAAAAAAAAAAC8BAABfcmVscy8ucmVsc1BLAQItABQABgAIAAAAIQBF4i36nQEA&#10;AJQDAAAOAAAAAAAAAAAAAAAAAC4CAABkcnMvZTJvRG9jLnhtbFBLAQItABQABgAIAAAAIQA1Zf8T&#10;3AAAAAYBAAAPAAAAAAAAAAAAAAAAAPcDAABkcnMvZG93bnJldi54bWxQSwUGAAAAAAQABADzAAAA&#10;AAUAAAAA&#10;" strokecolor="#94b64e [3046]"/>
            </w:pict>
          </mc:Fallback>
        </mc:AlternateContent>
      </w:r>
      <w:r w:rsidRPr="003E61F8">
        <w:rPr>
          <w:rFonts w:ascii="Arial" w:hAnsi="Arial" w:cs="Arial"/>
          <w:spacing w:val="-3"/>
        </w:rPr>
        <w:t>Firma</w:t>
      </w:r>
      <w:r w:rsidRPr="003E61F8">
        <w:rPr>
          <w:rFonts w:ascii="Arial" w:hAnsi="Arial" w:cs="Arial"/>
          <w:spacing w:val="-11"/>
        </w:rPr>
        <w:t xml:space="preserve"> </w:t>
      </w:r>
      <w:r>
        <w:rPr>
          <w:rFonts w:ascii="Arial" w:hAnsi="Arial" w:cs="Arial"/>
          <w:spacing w:val="-3"/>
        </w:rPr>
        <w:t>d</w:t>
      </w:r>
      <w:r w:rsidRPr="003E61F8">
        <w:rPr>
          <w:rFonts w:ascii="Arial" w:hAnsi="Arial" w:cs="Arial"/>
          <w:spacing w:val="-3"/>
        </w:rPr>
        <w:t>el</w:t>
      </w:r>
      <w:r w:rsidRPr="003E61F8">
        <w:rPr>
          <w:rFonts w:ascii="Arial" w:hAnsi="Arial" w:cs="Arial"/>
          <w:spacing w:val="-6"/>
        </w:rPr>
        <w:t xml:space="preserve"> </w:t>
      </w:r>
      <w:r>
        <w:rPr>
          <w:rFonts w:ascii="Arial" w:hAnsi="Arial" w:cs="Arial"/>
          <w:spacing w:val="-3"/>
        </w:rPr>
        <w:t>p</w:t>
      </w:r>
      <w:r w:rsidRPr="003E61F8">
        <w:rPr>
          <w:rFonts w:ascii="Arial" w:hAnsi="Arial" w:cs="Arial"/>
          <w:spacing w:val="-3"/>
        </w:rPr>
        <w:t xml:space="preserve">articipante: </w:t>
      </w:r>
      <w:r w:rsidRPr="003E61F8">
        <w:rPr>
          <w:rFonts w:ascii="Arial" w:hAnsi="Arial" w:cs="Arial"/>
          <w:spacing w:val="-1"/>
        </w:rPr>
        <w:t xml:space="preserve"> </w:t>
      </w:r>
      <w:r w:rsidRPr="003E61F8">
        <w:rPr>
          <w:rFonts w:ascii="Arial" w:hAnsi="Arial" w:cs="Arial"/>
          <w:u w:val="single"/>
        </w:rPr>
        <w:t xml:space="preserve"> </w:t>
      </w:r>
    </w:p>
    <w:p w14:paraId="739DD483" w14:textId="0120A98A" w:rsidR="005446FF" w:rsidRPr="003E61F8" w:rsidRDefault="005446FF">
      <w:pPr>
        <w:jc w:val="both"/>
        <w:rPr>
          <w:rFonts w:ascii="Arial" w:eastAsia="Arial" w:hAnsi="Arial" w:cs="Arial"/>
        </w:rPr>
      </w:pPr>
    </w:p>
    <w:p w14:paraId="4310F476" w14:textId="77777777" w:rsidR="005446FF" w:rsidRPr="003E61F8" w:rsidRDefault="005446FF">
      <w:pPr>
        <w:jc w:val="both"/>
        <w:rPr>
          <w:rFonts w:ascii="Arial" w:eastAsia="Arial" w:hAnsi="Arial" w:cs="Arial"/>
        </w:rPr>
      </w:pPr>
    </w:p>
    <w:p w14:paraId="12C11F11" w14:textId="77777777" w:rsidR="000F69E6" w:rsidRPr="003E61F8" w:rsidRDefault="000F69E6">
      <w:pPr>
        <w:spacing w:after="0"/>
        <w:rPr>
          <w:rFonts w:ascii="Arial" w:eastAsia="Arial" w:hAnsi="Arial" w:cs="Arial"/>
          <w:sz w:val="16"/>
          <w:szCs w:val="16"/>
        </w:rPr>
      </w:pPr>
    </w:p>
    <w:p w14:paraId="15D19683" w14:textId="77777777" w:rsidR="000F69E6" w:rsidRPr="003E61F8" w:rsidRDefault="000F69E6">
      <w:pPr>
        <w:spacing w:after="0"/>
        <w:rPr>
          <w:rFonts w:ascii="Arial" w:eastAsia="Arial" w:hAnsi="Arial" w:cs="Arial"/>
          <w:sz w:val="16"/>
          <w:szCs w:val="16"/>
        </w:rPr>
      </w:pPr>
    </w:p>
    <w:sectPr w:rsidR="000F69E6" w:rsidRPr="003E61F8">
      <w:headerReference w:type="default" r:id="rId7"/>
      <w:footerReference w:type="default" r:id="rId8"/>
      <w:pgSz w:w="11906" w:h="16838"/>
      <w:pgMar w:top="1702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39234F" w14:textId="77777777" w:rsidR="005F38CD" w:rsidRDefault="005F38CD">
      <w:pPr>
        <w:spacing w:after="0" w:line="240" w:lineRule="auto"/>
      </w:pPr>
      <w:r>
        <w:separator/>
      </w:r>
    </w:p>
  </w:endnote>
  <w:endnote w:type="continuationSeparator" w:id="0">
    <w:p w14:paraId="078A813E" w14:textId="77777777" w:rsidR="005F38CD" w:rsidRDefault="005F38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9319A" w14:textId="10231DC5" w:rsidR="000F69E6" w:rsidRDefault="000F69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475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66D6C1" w14:textId="77777777" w:rsidR="005F38CD" w:rsidRDefault="005F38CD">
      <w:pPr>
        <w:spacing w:after="0" w:line="240" w:lineRule="auto"/>
      </w:pPr>
      <w:r>
        <w:separator/>
      </w:r>
    </w:p>
  </w:footnote>
  <w:footnote w:type="continuationSeparator" w:id="0">
    <w:p w14:paraId="53FE03C5" w14:textId="77777777" w:rsidR="005F38CD" w:rsidRDefault="005F38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AA4AF5" w14:textId="76E12B6D" w:rsidR="000F69E6" w:rsidRDefault="00E12D8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3360" behindDoc="0" locked="0" layoutInCell="1" allowOverlap="1" wp14:anchorId="374BE537" wp14:editId="63F744E7">
          <wp:simplePos x="0" y="0"/>
          <wp:positionH relativeFrom="margin">
            <wp:align>center</wp:align>
          </wp:positionH>
          <wp:positionV relativeFrom="paragraph">
            <wp:posOffset>-310257</wp:posOffset>
          </wp:positionV>
          <wp:extent cx="7181850" cy="1394460"/>
          <wp:effectExtent l="0" t="0" r="0" b="0"/>
          <wp:wrapSquare wrapText="bothSides"/>
          <wp:docPr id="2086569998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6569998" name="Imagen 208656999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1850" cy="1394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w:drawing>
        <wp:anchor distT="0" distB="0" distL="114300" distR="114300" simplePos="0" relativeHeight="251662336" behindDoc="1" locked="0" layoutInCell="1" allowOverlap="1" wp14:anchorId="3E97EB36" wp14:editId="30F18FA4">
          <wp:simplePos x="0" y="0"/>
          <wp:positionH relativeFrom="page">
            <wp:align>left</wp:align>
          </wp:positionH>
          <wp:positionV relativeFrom="paragraph">
            <wp:posOffset>3679825</wp:posOffset>
          </wp:positionV>
          <wp:extent cx="7566660" cy="6544702"/>
          <wp:effectExtent l="0" t="0" r="0" b="8890"/>
          <wp:wrapNone/>
          <wp:docPr id="701424503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1424503" name="Imagen 70142450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6660" cy="65447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9E6"/>
    <w:rsid w:val="000219D2"/>
    <w:rsid w:val="00047C96"/>
    <w:rsid w:val="00074F9B"/>
    <w:rsid w:val="000F69E6"/>
    <w:rsid w:val="0018334D"/>
    <w:rsid w:val="001C756C"/>
    <w:rsid w:val="00273380"/>
    <w:rsid w:val="00302B4F"/>
    <w:rsid w:val="003423E0"/>
    <w:rsid w:val="00366137"/>
    <w:rsid w:val="003E61F8"/>
    <w:rsid w:val="003F2C3F"/>
    <w:rsid w:val="0042575E"/>
    <w:rsid w:val="00442A0E"/>
    <w:rsid w:val="00454825"/>
    <w:rsid w:val="004C7328"/>
    <w:rsid w:val="004D1454"/>
    <w:rsid w:val="005446FF"/>
    <w:rsid w:val="005F38CD"/>
    <w:rsid w:val="00773382"/>
    <w:rsid w:val="007F39FB"/>
    <w:rsid w:val="00855E86"/>
    <w:rsid w:val="00903341"/>
    <w:rsid w:val="00931EA1"/>
    <w:rsid w:val="00951572"/>
    <w:rsid w:val="009C4CBA"/>
    <w:rsid w:val="00AB7C05"/>
    <w:rsid w:val="00C16007"/>
    <w:rsid w:val="00C61EEB"/>
    <w:rsid w:val="00C63BA1"/>
    <w:rsid w:val="00C867CE"/>
    <w:rsid w:val="00DA1E2C"/>
    <w:rsid w:val="00E12D81"/>
    <w:rsid w:val="00E85A9A"/>
    <w:rsid w:val="00EB2FAA"/>
    <w:rsid w:val="00F04073"/>
    <w:rsid w:val="00F6542E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CD4915"/>
  <w15:docId w15:val="{4F775D93-013E-454D-8BAC-BD28C6CF0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446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46FF"/>
  </w:style>
  <w:style w:type="paragraph" w:styleId="Piedepgina">
    <w:name w:val="footer"/>
    <w:basedOn w:val="Normal"/>
    <w:link w:val="PiedepginaCar"/>
    <w:uiPriority w:val="99"/>
    <w:unhideWhenUsed/>
    <w:rsid w:val="005446F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6FF"/>
  </w:style>
  <w:style w:type="table" w:styleId="Tablaconcuadrcula">
    <w:name w:val="Table Grid"/>
    <w:basedOn w:val="Tablanormal"/>
    <w:uiPriority w:val="39"/>
    <w:rsid w:val="00047C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3">
    <w:name w:val="Grid Table 1 Light Accent 3"/>
    <w:basedOn w:val="Tablanormal"/>
    <w:uiPriority w:val="46"/>
    <w:rsid w:val="00047C96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TableParagraph">
    <w:name w:val="Table Paragraph"/>
    <w:basedOn w:val="Normal"/>
    <w:uiPriority w:val="1"/>
    <w:qFormat/>
    <w:rsid w:val="004D145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3E61F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E61F8"/>
    <w:rPr>
      <w:rFonts w:ascii="Arial MT" w:eastAsia="Arial MT" w:hAnsi="Arial MT" w:cs="Arial MT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82A6B5-D8CA-4F85-BC9F-DF4E2F705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249</Words>
  <Characters>1370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restrepo</dc:creator>
  <cp:lastModifiedBy>melissa restrepo</cp:lastModifiedBy>
  <cp:revision>25</cp:revision>
  <dcterms:created xsi:type="dcterms:W3CDTF">2024-07-17T20:45:00Z</dcterms:created>
  <dcterms:modified xsi:type="dcterms:W3CDTF">2025-07-08T21:53:00Z</dcterms:modified>
</cp:coreProperties>
</file>